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2462" w14:textId="14EAA17F" w:rsidR="00591E9B" w:rsidRDefault="00EF51B7" w:rsidP="00EF51B7">
      <w:pPr>
        <w:jc w:val="center"/>
        <w:rPr>
          <w:b/>
          <w:bCs/>
        </w:rPr>
      </w:pPr>
      <w:r w:rsidRPr="00EF51B7">
        <w:rPr>
          <w:b/>
          <w:bCs/>
        </w:rPr>
        <w:t>ANEXO N°</w:t>
      </w:r>
      <w:r w:rsidR="00BE1CE2">
        <w:rPr>
          <w:b/>
          <w:bCs/>
        </w:rPr>
        <w:t>4</w:t>
      </w:r>
      <w:r w:rsidRPr="00EF51B7">
        <w:rPr>
          <w:b/>
          <w:bCs/>
        </w:rPr>
        <w:t>: CURRÍCULUM VITAE DE LOS PROFESIONALES</w:t>
      </w:r>
    </w:p>
    <w:p w14:paraId="47DB98CF" w14:textId="63C25AB4" w:rsidR="00EF51B7" w:rsidRDefault="00EF51B7" w:rsidP="00EF51B7">
      <w:pPr>
        <w:jc w:val="center"/>
        <w:rPr>
          <w:rFonts w:ascii="Arial" w:hAnsi="Arial" w:cs="Arial"/>
          <w:i/>
          <w:iCs/>
          <w:color w:val="000000"/>
        </w:rPr>
      </w:pPr>
      <w:r w:rsidRPr="00072745">
        <w:rPr>
          <w:rFonts w:ascii="Arial" w:hAnsi="Arial" w:cs="Arial"/>
          <w:i/>
          <w:iCs/>
          <w:color w:val="000000"/>
        </w:rPr>
        <w:t>(Completar tantas fichas como profesionales se incorporen)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6114"/>
      </w:tblGrid>
      <w:tr w:rsidR="00EF51B7" w:rsidRPr="00072745" w14:paraId="21D85B69" w14:textId="77777777" w:rsidTr="002850B1">
        <w:tc>
          <w:tcPr>
            <w:tcW w:w="2840" w:type="dxa"/>
            <w:shd w:val="clear" w:color="auto" w:fill="FFC000"/>
          </w:tcPr>
          <w:p w14:paraId="5A2C2B7C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N° Ficha</w:t>
            </w:r>
          </w:p>
        </w:tc>
        <w:tc>
          <w:tcPr>
            <w:tcW w:w="6114" w:type="dxa"/>
            <w:shd w:val="clear" w:color="auto" w:fill="auto"/>
          </w:tcPr>
          <w:p w14:paraId="6B8D2BDB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(Correlativo de experiencia demostrable)</w:t>
            </w:r>
          </w:p>
        </w:tc>
      </w:tr>
      <w:tr w:rsidR="00EF51B7" w:rsidRPr="00072745" w14:paraId="5CD05166" w14:textId="77777777" w:rsidTr="002850B1">
        <w:tc>
          <w:tcPr>
            <w:tcW w:w="2840" w:type="dxa"/>
            <w:shd w:val="clear" w:color="auto" w:fill="FFC000"/>
          </w:tcPr>
          <w:p w14:paraId="04377F86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Nombre del profesional</w:t>
            </w:r>
          </w:p>
        </w:tc>
        <w:tc>
          <w:tcPr>
            <w:tcW w:w="6114" w:type="dxa"/>
            <w:shd w:val="clear" w:color="auto" w:fill="auto"/>
          </w:tcPr>
          <w:p w14:paraId="6023E9E1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EF51B7" w:rsidRPr="00072745" w14:paraId="59961514" w14:textId="77777777" w:rsidTr="002850B1">
        <w:tc>
          <w:tcPr>
            <w:tcW w:w="2840" w:type="dxa"/>
            <w:shd w:val="clear" w:color="auto" w:fill="FFC000"/>
          </w:tcPr>
          <w:p w14:paraId="3ECFAF24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Cargo</w:t>
            </w:r>
          </w:p>
        </w:tc>
        <w:tc>
          <w:tcPr>
            <w:tcW w:w="6114" w:type="dxa"/>
            <w:shd w:val="clear" w:color="auto" w:fill="auto"/>
          </w:tcPr>
          <w:p w14:paraId="407EBFEF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EF51B7" w:rsidRPr="00072745" w14:paraId="526953FE" w14:textId="77777777" w:rsidTr="002850B1">
        <w:tc>
          <w:tcPr>
            <w:tcW w:w="2840" w:type="dxa"/>
            <w:shd w:val="clear" w:color="auto" w:fill="FFC000"/>
          </w:tcPr>
          <w:p w14:paraId="6DB397A0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Fecha de nacimiento</w:t>
            </w:r>
          </w:p>
        </w:tc>
        <w:tc>
          <w:tcPr>
            <w:tcW w:w="6114" w:type="dxa"/>
            <w:shd w:val="clear" w:color="auto" w:fill="auto"/>
          </w:tcPr>
          <w:p w14:paraId="1DCCBC87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EF51B7" w:rsidRPr="00072745" w14:paraId="00ECCD24" w14:textId="77777777" w:rsidTr="002850B1">
        <w:tc>
          <w:tcPr>
            <w:tcW w:w="2840" w:type="dxa"/>
            <w:shd w:val="clear" w:color="auto" w:fill="FFC000"/>
          </w:tcPr>
          <w:p w14:paraId="2DC82605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Nombre del proyecto</w:t>
            </w:r>
          </w:p>
        </w:tc>
        <w:tc>
          <w:tcPr>
            <w:tcW w:w="6114" w:type="dxa"/>
            <w:shd w:val="clear" w:color="auto" w:fill="auto"/>
          </w:tcPr>
          <w:p w14:paraId="7267531F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EF51B7" w:rsidRPr="00072745" w14:paraId="124E0F41" w14:textId="77777777" w:rsidTr="002850B1">
        <w:tc>
          <w:tcPr>
            <w:tcW w:w="2840" w:type="dxa"/>
            <w:shd w:val="clear" w:color="auto" w:fill="FFC000"/>
          </w:tcPr>
          <w:p w14:paraId="1786A1BE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 xml:space="preserve">% Participación en el proyecto </w:t>
            </w:r>
          </w:p>
        </w:tc>
        <w:tc>
          <w:tcPr>
            <w:tcW w:w="6114" w:type="dxa"/>
            <w:shd w:val="clear" w:color="auto" w:fill="auto"/>
          </w:tcPr>
          <w:p w14:paraId="22F7AA54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EF51B7" w:rsidRPr="00072745" w14:paraId="44E3886B" w14:textId="77777777" w:rsidTr="002850B1">
        <w:tc>
          <w:tcPr>
            <w:tcW w:w="2840" w:type="dxa"/>
            <w:shd w:val="clear" w:color="auto" w:fill="FFC000"/>
          </w:tcPr>
          <w:p w14:paraId="57ABEB52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Estudios medios o técnicos</w:t>
            </w:r>
          </w:p>
        </w:tc>
        <w:tc>
          <w:tcPr>
            <w:tcW w:w="6114" w:type="dxa"/>
            <w:shd w:val="clear" w:color="auto" w:fill="auto"/>
          </w:tcPr>
          <w:p w14:paraId="796F7B8B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EF51B7" w:rsidRPr="00072745" w14:paraId="38C3F29C" w14:textId="77777777" w:rsidTr="002850B1">
        <w:tc>
          <w:tcPr>
            <w:tcW w:w="2840" w:type="dxa"/>
            <w:shd w:val="clear" w:color="auto" w:fill="FFC000"/>
          </w:tcPr>
          <w:p w14:paraId="67F553B3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Estudios universitarios</w:t>
            </w:r>
          </w:p>
          <w:p w14:paraId="4998EA45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  <w:p w14:paraId="0A6036A8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  <w:p w14:paraId="281D797D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6114" w:type="dxa"/>
            <w:shd w:val="clear" w:color="auto" w:fill="auto"/>
          </w:tcPr>
          <w:p w14:paraId="0DCA7B91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Profesión</w:t>
            </w:r>
          </w:p>
          <w:p w14:paraId="2BF32445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Universidad</w:t>
            </w:r>
          </w:p>
          <w:p w14:paraId="29C3468E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Año de ingreso</w:t>
            </w:r>
          </w:p>
          <w:p w14:paraId="4376871C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Año Egreso</w:t>
            </w:r>
          </w:p>
          <w:p w14:paraId="352A08A0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  <w:p w14:paraId="2899B898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Profesión</w:t>
            </w:r>
          </w:p>
          <w:p w14:paraId="2C4B6A39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Universidad</w:t>
            </w:r>
          </w:p>
          <w:p w14:paraId="6436DFBA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Año de ingreso</w:t>
            </w:r>
          </w:p>
          <w:p w14:paraId="2831C64D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Año Egreso</w:t>
            </w:r>
          </w:p>
          <w:p w14:paraId="0A3E0E6D" w14:textId="77777777" w:rsidR="00EF51B7" w:rsidRDefault="00EF51B7" w:rsidP="00EF51B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</w:p>
          <w:p w14:paraId="18A099E3" w14:textId="41AC4E21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Profesión</w:t>
            </w:r>
          </w:p>
          <w:p w14:paraId="643C4C6A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Universidad</w:t>
            </w:r>
          </w:p>
          <w:p w14:paraId="784C6C20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Año de ingreso</w:t>
            </w:r>
          </w:p>
          <w:p w14:paraId="26DCFDDD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Año Egreso</w:t>
            </w:r>
          </w:p>
          <w:p w14:paraId="0703D30B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EF51B7" w:rsidRPr="00072745" w14:paraId="28CF3FE9" w14:textId="77777777" w:rsidTr="002850B1">
        <w:tc>
          <w:tcPr>
            <w:tcW w:w="2840" w:type="dxa"/>
            <w:shd w:val="clear" w:color="auto" w:fill="FFC000"/>
          </w:tcPr>
          <w:p w14:paraId="503F2B8E" w14:textId="77777777" w:rsidR="00EF51B7" w:rsidRPr="00072745" w:rsidRDefault="00EF51B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Otros Estudios</w:t>
            </w:r>
          </w:p>
        </w:tc>
        <w:tc>
          <w:tcPr>
            <w:tcW w:w="6114" w:type="dxa"/>
            <w:shd w:val="clear" w:color="auto" w:fill="auto"/>
          </w:tcPr>
          <w:p w14:paraId="2276BB1B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Diplomado/Curso/MBA/Otros</w:t>
            </w:r>
          </w:p>
          <w:p w14:paraId="3FF4D074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Institución</w:t>
            </w:r>
          </w:p>
          <w:p w14:paraId="2DEDBD38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Duración</w:t>
            </w:r>
          </w:p>
          <w:p w14:paraId="1480E756" w14:textId="77777777" w:rsidR="00EF51B7" w:rsidRPr="00072745" w:rsidRDefault="00EF51B7" w:rsidP="00B127C6">
            <w:pPr>
              <w:pStyle w:val="Prrafodelista"/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</w:p>
          <w:p w14:paraId="3037877D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Diplomado/Curso/MBA/Otros</w:t>
            </w:r>
          </w:p>
          <w:p w14:paraId="5D55978E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Institución</w:t>
            </w:r>
          </w:p>
          <w:p w14:paraId="37A417ED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Duración</w:t>
            </w:r>
          </w:p>
          <w:p w14:paraId="2D36A3CF" w14:textId="77777777" w:rsidR="00EF51B7" w:rsidRDefault="00EF51B7" w:rsidP="00B127C6">
            <w:pPr>
              <w:pStyle w:val="Prrafodelista"/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</w:p>
          <w:p w14:paraId="0F857EA6" w14:textId="77777777" w:rsidR="00EF51B7" w:rsidRPr="00072745" w:rsidRDefault="00EF51B7" w:rsidP="00B127C6">
            <w:pPr>
              <w:pStyle w:val="Prrafodelista"/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</w:p>
          <w:p w14:paraId="24370555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lastRenderedPageBreak/>
              <w:t>Diplomado/Curso/MBA/Otros</w:t>
            </w:r>
          </w:p>
          <w:p w14:paraId="6DD44C24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Institución</w:t>
            </w:r>
          </w:p>
          <w:p w14:paraId="0479FF1D" w14:textId="77777777" w:rsidR="00EF51B7" w:rsidRPr="00072745" w:rsidRDefault="00EF51B7" w:rsidP="00EF5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color w:val="000000"/>
              </w:rPr>
            </w:pPr>
            <w:r w:rsidRPr="00072745">
              <w:rPr>
                <w:rFonts w:cs="Arial"/>
                <w:i/>
                <w:iCs/>
                <w:color w:val="000000"/>
              </w:rPr>
              <w:t>Duración</w:t>
            </w:r>
          </w:p>
          <w:p w14:paraId="573C9CBA" w14:textId="77777777" w:rsidR="00EF51B7" w:rsidRPr="00072745" w:rsidRDefault="00EF51B7" w:rsidP="00B127C6">
            <w:pPr>
              <w:pStyle w:val="Prrafodelista"/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</w:p>
          <w:p w14:paraId="4B557751" w14:textId="77777777" w:rsidR="00EF51B7" w:rsidRPr="00072745" w:rsidRDefault="00EF51B7" w:rsidP="00B127C6">
            <w:pPr>
              <w:pStyle w:val="Prrafodelista"/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</w:p>
        </w:tc>
      </w:tr>
    </w:tbl>
    <w:p w14:paraId="59FAE24F" w14:textId="77777777" w:rsidR="00EF51B7" w:rsidRDefault="00EF51B7" w:rsidP="00EF51B7">
      <w:pPr>
        <w:jc w:val="both"/>
        <w:rPr>
          <w:b/>
          <w:bCs/>
        </w:rPr>
      </w:pPr>
    </w:p>
    <w:tbl>
      <w:tblPr>
        <w:tblW w:w="90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977"/>
        <w:gridCol w:w="2425"/>
      </w:tblGrid>
      <w:tr w:rsidR="00605246" w:rsidRPr="00072745" w14:paraId="7F22923D" w14:textId="77777777" w:rsidTr="00605246">
        <w:tc>
          <w:tcPr>
            <w:tcW w:w="9054" w:type="dxa"/>
            <w:gridSpan w:val="4"/>
            <w:shd w:val="clear" w:color="auto" w:fill="FFC000"/>
            <w:vAlign w:val="center"/>
          </w:tcPr>
          <w:p w14:paraId="56330A64" w14:textId="77777777" w:rsidR="00605246" w:rsidRPr="00072745" w:rsidRDefault="00605246" w:rsidP="00605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2745">
              <w:rPr>
                <w:rFonts w:ascii="Arial" w:hAnsi="Arial" w:cs="Arial"/>
                <w:color w:val="000000"/>
              </w:rPr>
              <w:t>Experiencia profesional</w:t>
            </w:r>
          </w:p>
        </w:tc>
      </w:tr>
      <w:tr w:rsidR="00605246" w:rsidRPr="00072745" w14:paraId="2CA5B55A" w14:textId="77777777" w:rsidTr="00605246">
        <w:tc>
          <w:tcPr>
            <w:tcW w:w="1809" w:type="dxa"/>
            <w:shd w:val="clear" w:color="auto" w:fill="FFC000"/>
            <w:vAlign w:val="center"/>
          </w:tcPr>
          <w:p w14:paraId="6C512E49" w14:textId="77777777" w:rsidR="00605246" w:rsidRPr="00072745" w:rsidRDefault="00605246" w:rsidP="00605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2745">
              <w:rPr>
                <w:rFonts w:ascii="Arial" w:hAnsi="Arial" w:cs="Arial"/>
                <w:color w:val="000000"/>
              </w:rPr>
              <w:t>Fecha</w:t>
            </w:r>
          </w:p>
          <w:p w14:paraId="016997BE" w14:textId="247E5DCA" w:rsidR="00605246" w:rsidRPr="00072745" w:rsidRDefault="00605246" w:rsidP="00605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2745">
              <w:rPr>
                <w:rFonts w:ascii="Arial" w:hAnsi="Arial" w:cs="Arial"/>
                <w:color w:val="000000"/>
              </w:rPr>
              <w:t>(Desde - Hasta)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4AEEF2D2" w14:textId="77777777" w:rsidR="00605246" w:rsidRPr="00072745" w:rsidRDefault="00605246" w:rsidP="00605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2745">
              <w:rPr>
                <w:rFonts w:ascii="Arial" w:hAnsi="Arial" w:cs="Arial"/>
                <w:color w:val="000000"/>
              </w:rPr>
              <w:t>Empresa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4BE62EDE" w14:textId="77777777" w:rsidR="00605246" w:rsidRPr="00072745" w:rsidRDefault="00605246" w:rsidP="00605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2745">
              <w:rPr>
                <w:rFonts w:ascii="Arial" w:hAnsi="Arial" w:cs="Arial"/>
                <w:color w:val="000000"/>
              </w:rPr>
              <w:t>Función</w:t>
            </w:r>
          </w:p>
        </w:tc>
        <w:tc>
          <w:tcPr>
            <w:tcW w:w="2425" w:type="dxa"/>
            <w:shd w:val="clear" w:color="auto" w:fill="FFC000"/>
            <w:vAlign w:val="center"/>
          </w:tcPr>
          <w:p w14:paraId="58A0D203" w14:textId="77777777" w:rsidR="00605246" w:rsidRPr="00072745" w:rsidRDefault="00605246" w:rsidP="00605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2745">
              <w:rPr>
                <w:rFonts w:ascii="Arial" w:hAnsi="Arial" w:cs="Arial"/>
                <w:color w:val="000000"/>
              </w:rPr>
              <w:t>Cargo</w:t>
            </w:r>
          </w:p>
        </w:tc>
      </w:tr>
      <w:tr w:rsidR="00605246" w:rsidRPr="00072745" w14:paraId="11B7FD40" w14:textId="77777777" w:rsidTr="00605246">
        <w:tc>
          <w:tcPr>
            <w:tcW w:w="1809" w:type="dxa"/>
            <w:shd w:val="clear" w:color="auto" w:fill="auto"/>
          </w:tcPr>
          <w:p w14:paraId="6C2B05A0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4983B35A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14:paraId="5C8450A5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14:paraId="5B16B8AF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05246" w:rsidRPr="00072745" w14:paraId="10A0F1F3" w14:textId="77777777" w:rsidTr="00605246">
        <w:tc>
          <w:tcPr>
            <w:tcW w:w="1809" w:type="dxa"/>
            <w:shd w:val="clear" w:color="auto" w:fill="auto"/>
          </w:tcPr>
          <w:p w14:paraId="5A7B3466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43961714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14:paraId="700034ED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14:paraId="52FB600F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05246" w:rsidRPr="00072745" w14:paraId="7CA1396B" w14:textId="77777777" w:rsidTr="00605246">
        <w:tc>
          <w:tcPr>
            <w:tcW w:w="1809" w:type="dxa"/>
            <w:shd w:val="clear" w:color="auto" w:fill="auto"/>
          </w:tcPr>
          <w:p w14:paraId="096EAA3B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758560B0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14:paraId="18DB362D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14:paraId="2CBA281A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05246" w:rsidRPr="00072745" w14:paraId="6EC15A17" w14:textId="77777777" w:rsidTr="00605246">
        <w:tc>
          <w:tcPr>
            <w:tcW w:w="1809" w:type="dxa"/>
            <w:shd w:val="clear" w:color="auto" w:fill="auto"/>
          </w:tcPr>
          <w:p w14:paraId="3E3B607C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06F1593B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14:paraId="73F8DA49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14:paraId="2CDB2904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05246" w:rsidRPr="00072745" w14:paraId="415AAC99" w14:textId="77777777" w:rsidTr="00605246">
        <w:tc>
          <w:tcPr>
            <w:tcW w:w="1809" w:type="dxa"/>
            <w:shd w:val="clear" w:color="auto" w:fill="auto"/>
          </w:tcPr>
          <w:p w14:paraId="0AAA03D1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37612C4A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14:paraId="25ECD1AD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14:paraId="09349592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05246" w:rsidRPr="00072745" w14:paraId="37D1D658" w14:textId="77777777" w:rsidTr="00605246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4E9C4A04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CD04C86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E149F0D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</w:tcPr>
          <w:p w14:paraId="38267E8E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05246" w:rsidRPr="00072745" w14:paraId="361B6B63" w14:textId="77777777" w:rsidTr="00605246">
        <w:tc>
          <w:tcPr>
            <w:tcW w:w="9054" w:type="dxa"/>
            <w:gridSpan w:val="4"/>
            <w:shd w:val="clear" w:color="auto" w:fill="FFC000"/>
            <w:vAlign w:val="center"/>
          </w:tcPr>
          <w:p w14:paraId="0818AFC2" w14:textId="77777777" w:rsidR="00605246" w:rsidRPr="00072745" w:rsidRDefault="00605246" w:rsidP="00605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2745">
              <w:rPr>
                <w:rFonts w:ascii="Arial" w:hAnsi="Arial" w:cs="Arial"/>
                <w:color w:val="000000"/>
              </w:rPr>
              <w:t>Proyectos relevantes</w:t>
            </w:r>
          </w:p>
        </w:tc>
      </w:tr>
      <w:tr w:rsidR="00605246" w:rsidRPr="00072745" w14:paraId="19799E13" w14:textId="77777777" w:rsidTr="00605246">
        <w:tc>
          <w:tcPr>
            <w:tcW w:w="1809" w:type="dxa"/>
            <w:shd w:val="clear" w:color="auto" w:fill="FFC000"/>
            <w:vAlign w:val="center"/>
          </w:tcPr>
          <w:p w14:paraId="54F37A7F" w14:textId="77777777" w:rsidR="00605246" w:rsidRPr="00072745" w:rsidRDefault="00605246" w:rsidP="00605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2745">
              <w:rPr>
                <w:rFonts w:ascii="Arial" w:hAnsi="Arial" w:cs="Arial"/>
                <w:color w:val="000000"/>
              </w:rPr>
              <w:t>Fecha</w:t>
            </w:r>
          </w:p>
          <w:p w14:paraId="1BAF498F" w14:textId="1EE0D724" w:rsidR="00605246" w:rsidRPr="00072745" w:rsidRDefault="00605246" w:rsidP="00605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2745">
              <w:rPr>
                <w:rFonts w:ascii="Arial" w:hAnsi="Arial" w:cs="Arial"/>
                <w:color w:val="000000"/>
              </w:rPr>
              <w:t>(Desde - Hasta)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2EA5AA3F" w14:textId="77777777" w:rsidR="00605246" w:rsidRPr="00072745" w:rsidRDefault="00605246" w:rsidP="00605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2745">
              <w:rPr>
                <w:rFonts w:ascii="Arial" w:hAnsi="Arial" w:cs="Arial"/>
                <w:color w:val="000000"/>
              </w:rPr>
              <w:t>Empresa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24810EAD" w14:textId="77777777" w:rsidR="00605246" w:rsidRPr="00072745" w:rsidRDefault="00605246" w:rsidP="00605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2745">
              <w:rPr>
                <w:rFonts w:ascii="Arial" w:hAnsi="Arial" w:cs="Arial"/>
                <w:color w:val="000000"/>
              </w:rPr>
              <w:t>Función</w:t>
            </w:r>
          </w:p>
        </w:tc>
        <w:tc>
          <w:tcPr>
            <w:tcW w:w="2425" w:type="dxa"/>
            <w:shd w:val="clear" w:color="auto" w:fill="FFC000"/>
            <w:vAlign w:val="center"/>
          </w:tcPr>
          <w:p w14:paraId="061CC9E2" w14:textId="77777777" w:rsidR="00605246" w:rsidRPr="00072745" w:rsidRDefault="00605246" w:rsidP="00605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2745">
              <w:rPr>
                <w:rFonts w:ascii="Arial" w:hAnsi="Arial" w:cs="Arial"/>
                <w:color w:val="000000"/>
              </w:rPr>
              <w:t>Cargo</w:t>
            </w:r>
          </w:p>
        </w:tc>
      </w:tr>
      <w:tr w:rsidR="00605246" w:rsidRPr="00072745" w14:paraId="720B2EA9" w14:textId="77777777" w:rsidTr="00605246">
        <w:tc>
          <w:tcPr>
            <w:tcW w:w="1809" w:type="dxa"/>
            <w:shd w:val="clear" w:color="auto" w:fill="auto"/>
          </w:tcPr>
          <w:p w14:paraId="69B1F081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6A646824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14:paraId="28FC20C5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14:paraId="6B81EA6C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05246" w:rsidRPr="00072745" w14:paraId="4DED4D18" w14:textId="77777777" w:rsidTr="00605246">
        <w:tc>
          <w:tcPr>
            <w:tcW w:w="1809" w:type="dxa"/>
            <w:shd w:val="clear" w:color="auto" w:fill="auto"/>
          </w:tcPr>
          <w:p w14:paraId="320A0C4C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46867FAC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14:paraId="30DCCEF0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14:paraId="21FBA4C8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05246" w:rsidRPr="00072745" w14:paraId="6350834B" w14:textId="77777777" w:rsidTr="00605246">
        <w:tc>
          <w:tcPr>
            <w:tcW w:w="1809" w:type="dxa"/>
            <w:shd w:val="clear" w:color="auto" w:fill="auto"/>
          </w:tcPr>
          <w:p w14:paraId="23B373A7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366890A8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14:paraId="64823F57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14:paraId="73C4E34A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05246" w:rsidRPr="00072745" w14:paraId="6D56DC36" w14:textId="77777777" w:rsidTr="00605246">
        <w:tc>
          <w:tcPr>
            <w:tcW w:w="1809" w:type="dxa"/>
            <w:shd w:val="clear" w:color="auto" w:fill="auto"/>
          </w:tcPr>
          <w:p w14:paraId="22C9C65D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31CBA9C3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14:paraId="6D3C7EB8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14:paraId="44D653BA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05246" w:rsidRPr="00072745" w14:paraId="442ECFDC" w14:textId="77777777" w:rsidTr="00605246">
        <w:tc>
          <w:tcPr>
            <w:tcW w:w="1809" w:type="dxa"/>
            <w:shd w:val="clear" w:color="auto" w:fill="auto"/>
          </w:tcPr>
          <w:p w14:paraId="384AF50F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2EA81A97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14:paraId="0210DA0B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14:paraId="5B897A89" w14:textId="77777777" w:rsidR="00605246" w:rsidRPr="00072745" w:rsidRDefault="00605246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3E192DD2" w14:textId="77777777" w:rsidR="00605246" w:rsidRPr="00EF51B7" w:rsidRDefault="00605246" w:rsidP="00EF51B7">
      <w:pPr>
        <w:jc w:val="both"/>
        <w:rPr>
          <w:b/>
          <w:bCs/>
        </w:rPr>
      </w:pPr>
    </w:p>
    <w:sectPr w:rsidR="00605246" w:rsidRPr="00EF51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5EE7"/>
    <w:multiLevelType w:val="hybridMultilevel"/>
    <w:tmpl w:val="32846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77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B7"/>
    <w:rsid w:val="002850B1"/>
    <w:rsid w:val="004D7087"/>
    <w:rsid w:val="00591E9B"/>
    <w:rsid w:val="00605246"/>
    <w:rsid w:val="007A6FA4"/>
    <w:rsid w:val="00924152"/>
    <w:rsid w:val="00BE1CE2"/>
    <w:rsid w:val="00EF51B7"/>
    <w:rsid w:val="00F7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FAA0"/>
  <w15:chartTrackingRefBased/>
  <w15:docId w15:val="{9D5AD219-EBA3-4E94-8687-FFFFF114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5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5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5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5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5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5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5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5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5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51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51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51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51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51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51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5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51B7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EF51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51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5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51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51B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EF5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9a980-8b87-4dac-bf50-3fe767c58c39" xsi:nil="true"/>
    <lcf76f155ced4ddcb4097134ff3c332f xmlns="9aa59e66-cf18-47dc-9aa1-a81c1af65f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B0D74496F5494593269E5E6AC63311" ma:contentTypeVersion="12" ma:contentTypeDescription="Crear nuevo documento." ma:contentTypeScope="" ma:versionID="edcfad00d2a2004433904a057265c122">
  <xsd:schema xmlns:xsd="http://www.w3.org/2001/XMLSchema" xmlns:xs="http://www.w3.org/2001/XMLSchema" xmlns:p="http://schemas.microsoft.com/office/2006/metadata/properties" xmlns:ns2="9aa59e66-cf18-47dc-9aa1-a81c1af65f7f" xmlns:ns3="7369a980-8b87-4dac-bf50-3fe767c58c39" targetNamespace="http://schemas.microsoft.com/office/2006/metadata/properties" ma:root="true" ma:fieldsID="3121d817709d84b06092fb2c6f426bc8" ns2:_="" ns3:_="">
    <xsd:import namespace="9aa59e66-cf18-47dc-9aa1-a81c1af65f7f"/>
    <xsd:import namespace="7369a980-8b87-4dac-bf50-3fe767c58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9e66-cf18-47dc-9aa1-a81c1af6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2d3044d-3162-4af8-817a-ddad689d5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9a980-8b87-4dac-bf50-3fe767c58c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59307e-3d0d-45d5-a3fc-aca346163cb5}" ma:internalName="TaxCatchAll" ma:showField="CatchAllData" ma:web="7369a980-8b87-4dac-bf50-3fe767c58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802B9-3A38-4495-B1EA-47B5FD87F2F2}">
  <ds:schemaRefs>
    <ds:schemaRef ds:uri="9aa59e66-cf18-47dc-9aa1-a81c1af65f7f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7369a980-8b87-4dac-bf50-3fe767c58c39"/>
  </ds:schemaRefs>
</ds:datastoreItem>
</file>

<file path=customXml/itemProps2.xml><?xml version="1.0" encoding="utf-8"?>
<ds:datastoreItem xmlns:ds="http://schemas.openxmlformats.org/officeDocument/2006/customXml" ds:itemID="{872D99A2-BF79-4126-B9BE-AC12E1A3E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C41AC-EA26-4086-BAF1-90891BD0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9e66-cf18-47dc-9aa1-a81c1af65f7f"/>
    <ds:schemaRef ds:uri="7369a980-8b87-4dac-bf50-3fe767c58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703</Characters>
  <Application>Microsoft Office Word</Application>
  <DocSecurity>0</DocSecurity>
  <Lines>5</Lines>
  <Paragraphs>1</Paragraphs>
  <ScaleCrop>false</ScaleCrop>
  <Company>Sacyr, S.A.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Giovanni Torres Avalos</dc:creator>
  <cp:keywords/>
  <dc:description/>
  <cp:lastModifiedBy>Victor Giovanni Torres Avalos</cp:lastModifiedBy>
  <cp:revision>12</cp:revision>
  <dcterms:created xsi:type="dcterms:W3CDTF">2025-11-27T11:41:00Z</dcterms:created>
  <dcterms:modified xsi:type="dcterms:W3CDTF">2025-11-28T18:44:00Z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0x01010009B0D74496F5494593269E5E6AC63311</vt:lpwstr>
  </property>
  <property fmtid="{D5CDD505-2E9C-101B-9397-08002B2CF9AE}" pid="3" name="MediaServiceImageTags">
    <vt:lpwstr/>
  </property>
</Properties>
</file>